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2A5D6B8A" w14:textId="77777777" w:rsidR="00E90988" w:rsidRPr="006A301F" w:rsidRDefault="00E90988"/>
    <w:p w14:paraId="09859E15" w14:textId="228D84B1" w:rsidR="006A301F" w:rsidRDefault="006A301F">
      <w:r>
        <w:t>UnsupportedOperationException on List</w:t>
      </w:r>
    </w:p>
    <w:p w14:paraId="648D64A6" w14:textId="16B28500" w:rsidR="006A301F" w:rsidRDefault="006A301F">
      <w:r>
        <w:tab/>
        <w:t>If added with Arrays.asList and use removeIf, unsupported exception</w:t>
      </w:r>
    </w:p>
    <w:p w14:paraId="29B818DB" w14:textId="503D8920" w:rsidR="006A301F" w:rsidRDefault="006A301F">
      <w:r>
        <w:tab/>
        <w:t>Using add() with remove if works</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lastRenderedPageBreak/>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42AC1268" w14:textId="77777777" w:rsidR="00CF4646" w:rsidRDefault="00CF4646"/>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lastRenderedPageBreak/>
        <w:t>JAVA COLLECTION ALL METHODS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026236B5" w:rsidR="00B21FC4" w:rsidRDefault="00B21FC4">
      <w:r w:rsidRPr="00B21FC4">
        <w:t>Iterator is most suitable for serial processing and Spliterator is most suitable for parallel processing. Spliterator uses trySplit() method to split the given source and process the elements in parallel. Iterator can be used to traverse only Collection types</w:t>
      </w:r>
    </w:p>
    <w:p w14:paraId="766A84AA" w14:textId="77777777" w:rsidR="00B21FC4" w:rsidRDefault="00B21FC4"/>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generate takes a IntSupplier, which means that you are supposed to generate ints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iterate takes a seed and a IntUnaryOperator,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t>Function.identity()</w:t>
      </w:r>
    </w:p>
    <w:p w14:paraId="54574E66" w14:textId="44B45351" w:rsidR="00360584" w:rsidRDefault="00360584">
      <w:r>
        <w:lastRenderedPageBreak/>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lastRenderedPageBreak/>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4CCD52F5" w14:textId="77777777" w:rsidR="00B7576E" w:rsidRDefault="00B7576E" w:rsidP="00B7576E"/>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373FF70B">
            <wp:extent cx="4600575" cy="2432204"/>
            <wp:effectExtent l="0" t="0" r="0" b="635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4601269" cy="2432571"/>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lastRenderedPageBreak/>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1"/>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lastRenderedPageBreak/>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2"/>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lastRenderedPageBreak/>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t>Cant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lastRenderedPageBreak/>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B0728F0" w14:textId="26312E6A"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02DDA4" w14:textId="77777777" w:rsidR="006F1F94" w:rsidRDefault="006F1F94" w:rsidP="006F1F94"/>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r>
        <w:t>Collctions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MVC pattern</w:t>
      </w: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r>
        <w:t>Similar to deadlock, but instead of being blocked, they are waiting for other to complete unable to make progress. Ex 2 threads giving resource to other, it is not blocked but will never progress</w:t>
      </w:r>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0"/>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1"/>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2"/>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3"/>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4"/>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5"/>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535CA37F" w:rsidR="00CF5F30" w:rsidRDefault="00CF5F30">
      <w:pPr>
        <w:pBdr>
          <w:bottom w:val="single" w:sz="6" w:space="1" w:color="auto"/>
        </w:pBdr>
      </w:pPr>
      <w:r>
        <w:tab/>
        <w:t>String templates</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77777777" w:rsidR="00CF5F30" w:rsidRDefault="00CF5F30">
      <w:pPr>
        <w:pBdr>
          <w:bottom w:val="single" w:sz="6" w:space="1" w:color="auto"/>
        </w:pBdr>
      </w:pPr>
      <w:r>
        <w:t xml:space="preserve"> </w:t>
      </w:r>
      <w:r>
        <w:tab/>
        <w:t>String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06"/>
                    <a:stretch>
                      <a:fillRect/>
                    </a:stretch>
                  </pic:blipFill>
                  <pic:spPr>
                    <a:xfrm>
                      <a:off x="0" y="0"/>
                      <a:ext cx="3209925" cy="428625"/>
                    </a:xfrm>
                    <a:prstGeom prst="rect">
                      <a:avLst/>
                    </a:prstGeom>
                  </pic:spPr>
                </pic:pic>
              </a:graphicData>
            </a:graphic>
          </wp:inline>
        </w:drawing>
      </w:r>
    </w:p>
    <w:p w14:paraId="4FA43BA2" w14:textId="77777777" w:rsidR="00CB6055" w:rsidRDefault="00CB6055"/>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7332E540" w14:textId="5EBC453A" w:rsidR="001E02C5"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07"/>
                    <a:stretch>
                      <a:fillRect/>
                    </a:stretch>
                  </pic:blipFill>
                  <pic:spPr>
                    <a:xfrm>
                      <a:off x="0" y="0"/>
                      <a:ext cx="4629150" cy="1133475"/>
                    </a:xfrm>
                    <a:prstGeom prst="rect">
                      <a:avLst/>
                    </a:prstGeom>
                  </pic:spPr>
                </pic:pic>
              </a:graphicData>
            </a:graphic>
          </wp:inline>
        </w:drawing>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48D04E8F" w14:textId="4A56C2B6" w:rsidR="00E734C1" w:rsidRDefault="00E734C1">
      <w:r>
        <w:lastRenderedPageBreak/>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lastRenderedPageBreak/>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lastRenderedPageBreak/>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08"/>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09"/>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lastRenderedPageBreak/>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10"/>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lastRenderedPageBreak/>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11"/>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12"/>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13"/>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14"/>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lastRenderedPageBreak/>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15"/>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t>Jsp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16"/>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15D133BF">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5BB6FB3D">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03E74E64">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r>
        <w:t>xsd</w:t>
      </w:r>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04"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05"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5D7C481C">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06"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68"/>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69"/>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70"/>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71"/>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72"/>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73"/>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74"/>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675"/>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676"/>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lastRenderedPageBreak/>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677"/>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678"/>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lastRenderedPageBreak/>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679"/>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680"/>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lastRenderedPageBreak/>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681"/>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682"/>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lastRenderedPageBreak/>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683"/>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lastRenderedPageBreak/>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684"/>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685"/>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lastRenderedPageBreak/>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686"/>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687"/>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688"/>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lastRenderedPageBreak/>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689"/>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690"/>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lastRenderedPageBreak/>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691"/>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692"/>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lastRenderedPageBreak/>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693"/>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sectPr w:rsidR="002F1B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3399"/>
    <w:rsid w:val="000115D6"/>
    <w:rsid w:val="00017CD8"/>
    <w:rsid w:val="00021756"/>
    <w:rsid w:val="0003634F"/>
    <w:rsid w:val="0006586E"/>
    <w:rsid w:val="000A0604"/>
    <w:rsid w:val="000A49F5"/>
    <w:rsid w:val="000E3C97"/>
    <w:rsid w:val="001248E5"/>
    <w:rsid w:val="001419C7"/>
    <w:rsid w:val="00150343"/>
    <w:rsid w:val="00151772"/>
    <w:rsid w:val="00161C15"/>
    <w:rsid w:val="00163156"/>
    <w:rsid w:val="00183A86"/>
    <w:rsid w:val="0018414B"/>
    <w:rsid w:val="0019488D"/>
    <w:rsid w:val="001968DB"/>
    <w:rsid w:val="001E02C5"/>
    <w:rsid w:val="001E5476"/>
    <w:rsid w:val="001E5F32"/>
    <w:rsid w:val="0021668C"/>
    <w:rsid w:val="002214E5"/>
    <w:rsid w:val="00226B8B"/>
    <w:rsid w:val="00235F34"/>
    <w:rsid w:val="00244AD5"/>
    <w:rsid w:val="00276476"/>
    <w:rsid w:val="0028048B"/>
    <w:rsid w:val="002847A5"/>
    <w:rsid w:val="002A2FA6"/>
    <w:rsid w:val="002B3347"/>
    <w:rsid w:val="002C286C"/>
    <w:rsid w:val="002D1DD0"/>
    <w:rsid w:val="002D7CB7"/>
    <w:rsid w:val="002E1372"/>
    <w:rsid w:val="002F1B96"/>
    <w:rsid w:val="002F67B4"/>
    <w:rsid w:val="00303A66"/>
    <w:rsid w:val="00303B8F"/>
    <w:rsid w:val="003061E0"/>
    <w:rsid w:val="003149D4"/>
    <w:rsid w:val="003210DA"/>
    <w:rsid w:val="003270E5"/>
    <w:rsid w:val="0033395F"/>
    <w:rsid w:val="0033729F"/>
    <w:rsid w:val="003444EE"/>
    <w:rsid w:val="003537D0"/>
    <w:rsid w:val="003554EA"/>
    <w:rsid w:val="00360584"/>
    <w:rsid w:val="00372F88"/>
    <w:rsid w:val="003800B0"/>
    <w:rsid w:val="00391113"/>
    <w:rsid w:val="003B3F61"/>
    <w:rsid w:val="003B6DD2"/>
    <w:rsid w:val="003F7E9F"/>
    <w:rsid w:val="00407CB5"/>
    <w:rsid w:val="00444B27"/>
    <w:rsid w:val="00445D40"/>
    <w:rsid w:val="00454549"/>
    <w:rsid w:val="00472F6E"/>
    <w:rsid w:val="00474F35"/>
    <w:rsid w:val="004866DB"/>
    <w:rsid w:val="00495DF6"/>
    <w:rsid w:val="004A152C"/>
    <w:rsid w:val="004A7399"/>
    <w:rsid w:val="004B47B6"/>
    <w:rsid w:val="004C389B"/>
    <w:rsid w:val="004D5823"/>
    <w:rsid w:val="004E3D1B"/>
    <w:rsid w:val="004E6D48"/>
    <w:rsid w:val="004F738C"/>
    <w:rsid w:val="00503745"/>
    <w:rsid w:val="00512DA3"/>
    <w:rsid w:val="00515BB3"/>
    <w:rsid w:val="0052169B"/>
    <w:rsid w:val="00521B09"/>
    <w:rsid w:val="0052335C"/>
    <w:rsid w:val="00536900"/>
    <w:rsid w:val="0054292B"/>
    <w:rsid w:val="005432CD"/>
    <w:rsid w:val="0055171C"/>
    <w:rsid w:val="005C3869"/>
    <w:rsid w:val="005D30C0"/>
    <w:rsid w:val="00611710"/>
    <w:rsid w:val="00615E5E"/>
    <w:rsid w:val="00646BA4"/>
    <w:rsid w:val="006742F9"/>
    <w:rsid w:val="00695EEA"/>
    <w:rsid w:val="006A1BA8"/>
    <w:rsid w:val="006A301F"/>
    <w:rsid w:val="006A46CF"/>
    <w:rsid w:val="006D179E"/>
    <w:rsid w:val="006D3CA9"/>
    <w:rsid w:val="006E7671"/>
    <w:rsid w:val="006F1F94"/>
    <w:rsid w:val="007048D8"/>
    <w:rsid w:val="007230AB"/>
    <w:rsid w:val="00730FDF"/>
    <w:rsid w:val="00736BE1"/>
    <w:rsid w:val="00762406"/>
    <w:rsid w:val="007968DD"/>
    <w:rsid w:val="007A2C46"/>
    <w:rsid w:val="007A72C2"/>
    <w:rsid w:val="007E229F"/>
    <w:rsid w:val="007E58CD"/>
    <w:rsid w:val="007F18A4"/>
    <w:rsid w:val="008261D5"/>
    <w:rsid w:val="00830F19"/>
    <w:rsid w:val="00866ADF"/>
    <w:rsid w:val="00876A68"/>
    <w:rsid w:val="00886D94"/>
    <w:rsid w:val="00895B94"/>
    <w:rsid w:val="008A185E"/>
    <w:rsid w:val="008D0EA2"/>
    <w:rsid w:val="00905780"/>
    <w:rsid w:val="009204FF"/>
    <w:rsid w:val="009258BC"/>
    <w:rsid w:val="0095329B"/>
    <w:rsid w:val="0097199A"/>
    <w:rsid w:val="00984AB1"/>
    <w:rsid w:val="009A1BE3"/>
    <w:rsid w:val="009A752C"/>
    <w:rsid w:val="009B2A82"/>
    <w:rsid w:val="009B5EFD"/>
    <w:rsid w:val="009B67D7"/>
    <w:rsid w:val="00A568B3"/>
    <w:rsid w:val="00A63FD0"/>
    <w:rsid w:val="00A83FE1"/>
    <w:rsid w:val="00A90CBF"/>
    <w:rsid w:val="00A91621"/>
    <w:rsid w:val="00A9632D"/>
    <w:rsid w:val="00AA7AAD"/>
    <w:rsid w:val="00AC1F39"/>
    <w:rsid w:val="00AC473C"/>
    <w:rsid w:val="00AD2F8D"/>
    <w:rsid w:val="00B21FC4"/>
    <w:rsid w:val="00B257E1"/>
    <w:rsid w:val="00B43AA2"/>
    <w:rsid w:val="00B43CD0"/>
    <w:rsid w:val="00B61DF5"/>
    <w:rsid w:val="00B7576E"/>
    <w:rsid w:val="00B7637E"/>
    <w:rsid w:val="00B81515"/>
    <w:rsid w:val="00BA0035"/>
    <w:rsid w:val="00BC4ECA"/>
    <w:rsid w:val="00BC5B48"/>
    <w:rsid w:val="00C11568"/>
    <w:rsid w:val="00C1642A"/>
    <w:rsid w:val="00C35AA0"/>
    <w:rsid w:val="00C52AA3"/>
    <w:rsid w:val="00C53AAB"/>
    <w:rsid w:val="00C663DA"/>
    <w:rsid w:val="00C87B36"/>
    <w:rsid w:val="00CA3530"/>
    <w:rsid w:val="00CB6055"/>
    <w:rsid w:val="00CD1762"/>
    <w:rsid w:val="00CF4646"/>
    <w:rsid w:val="00CF5F30"/>
    <w:rsid w:val="00D02065"/>
    <w:rsid w:val="00D05DC5"/>
    <w:rsid w:val="00D174E0"/>
    <w:rsid w:val="00D206A1"/>
    <w:rsid w:val="00D40A0C"/>
    <w:rsid w:val="00D749DE"/>
    <w:rsid w:val="00D81CB5"/>
    <w:rsid w:val="00D91CDA"/>
    <w:rsid w:val="00DB7EC2"/>
    <w:rsid w:val="00DC4124"/>
    <w:rsid w:val="00DD4098"/>
    <w:rsid w:val="00DD5BE3"/>
    <w:rsid w:val="00DE72EF"/>
    <w:rsid w:val="00E0349B"/>
    <w:rsid w:val="00E03861"/>
    <w:rsid w:val="00E6419E"/>
    <w:rsid w:val="00E701A8"/>
    <w:rsid w:val="00E704AB"/>
    <w:rsid w:val="00E704F9"/>
    <w:rsid w:val="00E734C1"/>
    <w:rsid w:val="00E90988"/>
    <w:rsid w:val="00E93403"/>
    <w:rsid w:val="00EA6919"/>
    <w:rsid w:val="00EA6BC5"/>
    <w:rsid w:val="00EC0406"/>
    <w:rsid w:val="00ED7370"/>
    <w:rsid w:val="00EE26CC"/>
    <w:rsid w:val="00EE30ED"/>
    <w:rsid w:val="00EF0D7D"/>
    <w:rsid w:val="00F01484"/>
    <w:rsid w:val="00F02CC1"/>
    <w:rsid w:val="00F1174F"/>
    <w:rsid w:val="00F14A47"/>
    <w:rsid w:val="00F2663C"/>
    <w:rsid w:val="00F40223"/>
    <w:rsid w:val="00F57C65"/>
    <w:rsid w:val="00F7338D"/>
    <w:rsid w:val="00F770C4"/>
    <w:rsid w:val="00F925E9"/>
    <w:rsid w:val="00F9737A"/>
    <w:rsid w:val="00FA4053"/>
    <w:rsid w:val="00FB5D41"/>
    <w:rsid w:val="00FC5BEF"/>
    <w:rsid w:val="00FD68BD"/>
    <w:rsid w:val="00FE31EA"/>
    <w:rsid w:val="00FE34A7"/>
    <w:rsid w:val="00FE4D33"/>
    <w:rsid w:val="00FF01A9"/>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690" Type="http://schemas.openxmlformats.org/officeDocument/2006/relationships/image" Target="media/image686.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jpe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fontTable" Target="fontTable.xml"/><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jpe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jpe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theme" Target="theme/theme1.xml"/><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65310</TotalTime>
  <Pages>317</Pages>
  <Words>14969</Words>
  <Characters>85325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195</cp:revision>
  <dcterms:created xsi:type="dcterms:W3CDTF">2023-11-03T18:03:00Z</dcterms:created>
  <dcterms:modified xsi:type="dcterms:W3CDTF">2024-01-10T21:14:00Z</dcterms:modified>
</cp:coreProperties>
</file>